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70A5931" w14:textId="77777777" w:rsidR="00753256" w:rsidRDefault="00753256" w:rsidP="00277786">
      <w:pPr>
        <w:spacing w:before="69"/>
        <w:ind w:right="118"/>
        <w:jc w:val="right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Lampiran IV</w:t>
      </w:r>
    </w:p>
    <w:p w14:paraId="130C97CD" w14:textId="77777777" w:rsidR="00753256" w:rsidRDefault="00753256" w:rsidP="00277786">
      <w:pPr>
        <w:spacing w:before="3" w:line="160" w:lineRule="exact"/>
        <w:rPr>
          <w:sz w:val="16"/>
          <w:szCs w:val="16"/>
        </w:rPr>
      </w:pPr>
    </w:p>
    <w:p w14:paraId="576A109A" w14:textId="77777777" w:rsidR="00753256" w:rsidRDefault="00753256" w:rsidP="00277786">
      <w:pPr>
        <w:spacing w:line="200" w:lineRule="exact"/>
      </w:pPr>
    </w:p>
    <w:p w14:paraId="1B0BBB3D" w14:textId="77777777" w:rsidR="00753256" w:rsidRDefault="00753256" w:rsidP="00277786">
      <w:pPr>
        <w:ind w:left="237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SURAT PERNYATAAN BERMETERAI</w:t>
      </w:r>
    </w:p>
    <w:p w14:paraId="6646EC54" w14:textId="77777777" w:rsidR="000E66E2" w:rsidRDefault="000E66E2" w:rsidP="00277786">
      <w:pPr>
        <w:ind w:left="2371"/>
        <w:rPr>
          <w:rFonts w:ascii="Bookman Old Style" w:eastAsia="Bookman Old Style" w:hAnsi="Bookman Old Style" w:cs="Bookman Old Style"/>
          <w:sz w:val="24"/>
          <w:szCs w:val="24"/>
        </w:rPr>
      </w:pPr>
    </w:p>
    <w:p w14:paraId="2C1ADE17" w14:textId="77777777" w:rsidR="00753256" w:rsidRDefault="00753256" w:rsidP="00277786">
      <w:pPr>
        <w:spacing w:before="1" w:line="140" w:lineRule="exact"/>
        <w:rPr>
          <w:sz w:val="14"/>
          <w:szCs w:val="14"/>
        </w:rPr>
      </w:pPr>
    </w:p>
    <w:p w14:paraId="1DC6E469" w14:textId="77777777" w:rsidR="00753256" w:rsidRDefault="00753256" w:rsidP="00277786">
      <w:pPr>
        <w:ind w:left="100" w:right="490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bertanda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tangan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bawah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723551A1" w14:textId="77777777" w:rsidR="00753256" w:rsidRDefault="00753256" w:rsidP="00277786">
      <w:pPr>
        <w:spacing w:line="140" w:lineRule="exact"/>
        <w:rPr>
          <w:sz w:val="14"/>
          <w:szCs w:val="14"/>
        </w:rPr>
      </w:pPr>
    </w:p>
    <w:p w14:paraId="02898441" w14:textId="77777777" w:rsidR="00753256" w:rsidRDefault="00753256" w:rsidP="00277786">
      <w:pPr>
        <w:spacing w:line="360" w:lineRule="auto"/>
        <w:ind w:left="820" w:right="31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Nama                          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……………………………………………………… Jenis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Kelamin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       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………………………………………………………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Tempat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Lahir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………………………………………………………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Usia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                   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………………………………………………………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Pekerjaan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……………………………………………………… Alamat                         </w:t>
      </w:r>
      <w:r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 ………………………………………………………</w:t>
      </w:r>
    </w:p>
    <w:p w14:paraId="70A36157" w14:textId="77777777" w:rsidR="00753256" w:rsidRDefault="00753256" w:rsidP="00277786">
      <w:pPr>
        <w:ind w:left="100" w:right="375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Menyatakan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sebenarnya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bahwa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46DA3B7F" w14:textId="77777777" w:rsidR="00753256" w:rsidRDefault="00753256" w:rsidP="00277786">
      <w:pPr>
        <w:spacing w:line="140" w:lineRule="exact"/>
        <w:rPr>
          <w:sz w:val="14"/>
          <w:szCs w:val="14"/>
        </w:rPr>
      </w:pPr>
    </w:p>
    <w:p w14:paraId="3D294F7A" w14:textId="77777777" w:rsidR="00753256" w:rsidRDefault="00753256" w:rsidP="00277786">
      <w:pPr>
        <w:spacing w:line="359" w:lineRule="auto"/>
        <w:ind w:left="1540" w:right="73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1)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Setia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kepada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Panc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sila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Dasar Negara,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Undang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–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Undang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Dasar Negara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Republik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Indonesia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1945, dan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cita-cita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Proklamasi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17 Agustus 1945;</w:t>
      </w:r>
    </w:p>
    <w:p w14:paraId="74DADB13" w14:textId="77777777" w:rsidR="00753256" w:rsidRDefault="00753256" w:rsidP="00277786">
      <w:pPr>
        <w:ind w:left="118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2)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Sehat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jasmani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rohani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dan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bebas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dari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narkotika</w:t>
      </w:r>
      <w:proofErr w:type="spellEnd"/>
    </w:p>
    <w:p w14:paraId="0B136D5A" w14:textId="77777777" w:rsidR="00753256" w:rsidRDefault="00753256" w:rsidP="00277786">
      <w:pPr>
        <w:spacing w:before="1" w:line="140" w:lineRule="exact"/>
        <w:rPr>
          <w:sz w:val="14"/>
          <w:szCs w:val="14"/>
        </w:rPr>
      </w:pPr>
    </w:p>
    <w:p w14:paraId="0356DC82" w14:textId="490E2C3D" w:rsidR="00753256" w:rsidRDefault="00753256" w:rsidP="00277786">
      <w:pPr>
        <w:spacing w:line="359" w:lineRule="auto"/>
        <w:ind w:left="1540" w:right="76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3)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Tidak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pernah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njadi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anggota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tai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politik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sekur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-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kurangnya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jangka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waktu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5 (lima)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terakhir</w:t>
      </w:r>
      <w:proofErr w:type="spellEnd"/>
    </w:p>
    <w:p w14:paraId="36560D4B" w14:textId="3FC3ED1D" w:rsidR="00753256" w:rsidRDefault="00753256" w:rsidP="00277786">
      <w:pPr>
        <w:spacing w:line="360" w:lineRule="auto"/>
        <w:ind w:left="1540" w:right="73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4)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Tidak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pernah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pidana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penjara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berdasarkan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putusan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pengadilan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telah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mempunyai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kekuatan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hukum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tap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karena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melakukan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tindak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pidana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diancam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pidana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penjara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5 (lima)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lebih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1E48B437" w14:textId="77777777" w:rsidR="00753256" w:rsidRDefault="00753256" w:rsidP="00277786">
      <w:pPr>
        <w:spacing w:before="2"/>
        <w:ind w:left="118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5)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Bersedia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bekerja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penuh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waktu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66365DC5" w14:textId="77777777" w:rsidR="00753256" w:rsidRDefault="00753256" w:rsidP="00277786">
      <w:pPr>
        <w:spacing w:before="1" w:line="140" w:lineRule="exact"/>
        <w:rPr>
          <w:sz w:val="14"/>
          <w:szCs w:val="14"/>
        </w:rPr>
      </w:pPr>
    </w:p>
    <w:p w14:paraId="4EB84CD2" w14:textId="495CE37B" w:rsidR="00753256" w:rsidRDefault="00753256" w:rsidP="00277786">
      <w:pPr>
        <w:tabs>
          <w:tab w:val="left" w:pos="2380"/>
        </w:tabs>
        <w:spacing w:line="359" w:lineRule="auto"/>
        <w:ind w:left="1540" w:right="76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6)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Kesediaan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untuk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menduduki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politik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pemerintahan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Badan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Usaha Milik Negara/Badan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Usaha Milik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Daerah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/Badan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Usaha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Milik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Desa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selama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masa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keanggotaan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apabila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terpilih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</w:p>
    <w:p w14:paraId="0F67F09B" w14:textId="77777777" w:rsidR="00753256" w:rsidRDefault="00753256" w:rsidP="00277786">
      <w:pPr>
        <w:ind w:left="118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7)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Tidak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berada</w:t>
      </w:r>
      <w:proofErr w:type="spellEnd"/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proofErr w:type="spellEnd"/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satu</w:t>
      </w:r>
      <w:proofErr w:type="spellEnd"/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ikatan</w:t>
      </w:r>
      <w:proofErr w:type="spellEnd"/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awinan</w:t>
      </w:r>
      <w:proofErr w:type="spellEnd"/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sesama</w:t>
      </w:r>
      <w:proofErr w:type="spellEnd"/>
    </w:p>
    <w:p w14:paraId="21861565" w14:textId="77777777" w:rsidR="00753256" w:rsidRDefault="00753256" w:rsidP="00277786">
      <w:pPr>
        <w:spacing w:before="1" w:line="140" w:lineRule="exact"/>
        <w:rPr>
          <w:sz w:val="14"/>
          <w:szCs w:val="14"/>
        </w:rPr>
      </w:pPr>
    </w:p>
    <w:p w14:paraId="2FEF882D" w14:textId="77777777" w:rsidR="00753256" w:rsidRDefault="00753256" w:rsidP="00277786">
      <w:pPr>
        <w:ind w:left="1502" w:right="502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Penyelenggara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Pemilu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134800F0" w14:textId="77777777" w:rsidR="00753256" w:rsidRDefault="00753256" w:rsidP="00277786">
      <w:pPr>
        <w:spacing w:before="2" w:line="420" w:lineRule="atLeast"/>
        <w:ind w:left="100" w:right="7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Demikian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surat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dibuat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sebenarnya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untuk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dapat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digunakan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bukti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pemenuhan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syarat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calon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anggota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Pengawas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TPS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Kelurahan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/Desa…………</w:t>
      </w:r>
    </w:p>
    <w:p w14:paraId="4C58C1D1" w14:textId="77777777" w:rsidR="00753256" w:rsidRDefault="00753256" w:rsidP="00277786">
      <w:pPr>
        <w:spacing w:line="140" w:lineRule="exact"/>
        <w:rPr>
          <w:sz w:val="14"/>
          <w:szCs w:val="14"/>
        </w:rPr>
      </w:pPr>
    </w:p>
    <w:p w14:paraId="04104579" w14:textId="77777777" w:rsidR="00753256" w:rsidRDefault="00753256" w:rsidP="00277786">
      <w:pPr>
        <w:ind w:left="4779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Dibuat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di       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 ………………………</w:t>
      </w:r>
    </w:p>
    <w:p w14:paraId="7F45DE90" w14:textId="77777777" w:rsidR="00753256" w:rsidRDefault="00753256" w:rsidP="00277786">
      <w:pPr>
        <w:rPr>
          <w:sz w:val="14"/>
          <w:szCs w:val="14"/>
        </w:rPr>
      </w:pPr>
    </w:p>
    <w:p w14:paraId="0466BF97" w14:textId="77777777" w:rsidR="00753256" w:rsidRDefault="00753256" w:rsidP="00277786">
      <w:pPr>
        <w:ind w:left="4779"/>
        <w:rPr>
          <w:rFonts w:ascii="Bookman Old Style" w:eastAsia="Bookman Old Style" w:hAnsi="Bookman Old Style" w:cs="Bookman Old Style"/>
          <w:position w:val="-1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Pada </w:t>
      </w:r>
      <w:proofErr w:type="spell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tanggal</w:t>
      </w:r>
      <w:proofErr w:type="spell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pacing w:val="61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: ………………………</w:t>
      </w:r>
    </w:p>
    <w:p w14:paraId="05F66AFA" w14:textId="77777777" w:rsidR="00277786" w:rsidRDefault="00277786" w:rsidP="00277786">
      <w:pPr>
        <w:ind w:left="4779"/>
        <w:rPr>
          <w:rFonts w:ascii="Bookman Old Style" w:eastAsia="Bookman Old Style" w:hAnsi="Bookman Old Style" w:cs="Bookman Old Style"/>
          <w:position w:val="-1"/>
          <w:sz w:val="24"/>
          <w:szCs w:val="24"/>
        </w:rPr>
      </w:pPr>
    </w:p>
    <w:p w14:paraId="48CA062C" w14:textId="77777777" w:rsidR="00277786" w:rsidRDefault="00277786" w:rsidP="00277786">
      <w:pPr>
        <w:ind w:left="5760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Pembuat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</w:t>
      </w:r>
    </w:p>
    <w:p w14:paraId="095BA479" w14:textId="591367AE" w:rsidR="00277786" w:rsidRDefault="000E66E2" w:rsidP="00277786">
      <w:pPr>
        <w:spacing w:before="5" w:line="160" w:lineRule="exact"/>
        <w:rPr>
          <w:sz w:val="16"/>
          <w:szCs w:val="16"/>
        </w:rPr>
      </w:pPr>
      <w:r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7D538E" wp14:editId="4D1BB01C">
                <wp:simplePos x="0" y="0"/>
                <wp:positionH relativeFrom="column">
                  <wp:posOffset>2945461</wp:posOffset>
                </wp:positionH>
                <wp:positionV relativeFrom="paragraph">
                  <wp:posOffset>42103</wp:posOffset>
                </wp:positionV>
                <wp:extent cx="1367625" cy="834887"/>
                <wp:effectExtent l="0" t="0" r="23495" b="22860"/>
                <wp:wrapNone/>
                <wp:docPr id="12027948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25" cy="8348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6052E" w14:textId="1023E650" w:rsidR="000E66E2" w:rsidRPr="000E66E2" w:rsidRDefault="000E66E2" w:rsidP="000E66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E66E2">
                              <w:rPr>
                                <w:sz w:val="28"/>
                                <w:szCs w:val="28"/>
                              </w:rPr>
                              <w:t>Meterai</w:t>
                            </w:r>
                            <w:proofErr w:type="spellEnd"/>
                          </w:p>
                          <w:p w14:paraId="16C07637" w14:textId="77777777" w:rsidR="000E66E2" w:rsidRPr="000E66E2" w:rsidRDefault="000E66E2" w:rsidP="000E66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F143DF" w14:textId="64EA0D78" w:rsidR="000E66E2" w:rsidRPr="000E66E2" w:rsidRDefault="000E66E2" w:rsidP="000E66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66E2">
                              <w:rPr>
                                <w:sz w:val="28"/>
                                <w:szCs w:val="28"/>
                              </w:rPr>
                              <w:t>Rp.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D538E" id="Rectangle 1" o:spid="_x0000_s1026" style="position:absolute;margin-left:231.95pt;margin-top:3.3pt;width:107.7pt;height: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SxUgIAAPYEAAAOAAAAZHJzL2Uyb0RvYy54bWysVMFu2zAMvQ/YPwi6L47TNM2COkXQosOA&#10;og3WDj0rstQYk0WNUmJnXz9KdpyiK3YYdpEp8ZEUnx59edXWhu0V+gpswfPRmDNlJZSVfSn496fb&#10;T3POfBC2FAasKvhBeX61/PjhsnELNYEtmFIhoyTWLxpX8G0IbpFlXm5VLfwInLLk1IC1CLTFl6xE&#10;0VD22mST8XiWNYClQ5DKezq96Zx8mfJrrWR40NqrwEzB6W4hrZjWTVyz5aVYvKBw20r21xD/cIta&#10;VJaKDqluRBBsh9UfqepKInjQYSShzkDrSqrUA3WTj99087gVTqVeiBzvBpr8/0sr7/ePbo1EQ+P8&#10;wpMZu2g11vFL92NtIuswkKXawCQd5mezi9nknDNJvvnZdD6/iGxmp2iHPnxRULNoFBzpMRJHYn/n&#10;Qwc9QmIxY+PZ6RrJCgejOuc3pVlVUuFJSpIUoq4Nsr2gty1/5H11YwkZQ3RlzBCUvxdkwjGox8Yw&#10;lVQzBI7fCzxVG9CpItgwBNaVBfx7sO7wx667XmPbod20/ZNsoDyskSF00vVO3lZE553wYS2QtEqq&#10;pvkLD7RoA03Bobc42wL+eu884klC5OWsIe0X3P/cCVScma+WxPU5n07jsKTN9PxiQht87dm89thd&#10;fQ30BDlNupPJjPhgjqZGqJ9pTFexKrmElVS74DLgcXMdupmkQZdqtUowGhAnwp19dDImjwRHuTy1&#10;zwJdr6lAaryH45yIxRtpddgYaWG1C6CrpLtIccdrTz0NV1Ju/yOI0/t6n1Cn39XyNwAAAP//AwBQ&#10;SwMEFAAGAAgAAAAhAODl7SveAAAACQEAAA8AAABkcnMvZG93bnJldi54bWxMj8tOwzAQRfdI/IM1&#10;SOyoU4LcJo1TVQhWICoKiy7deEgi/IhsN0n/nmEFy9E9uvdMtZ2tYSOG2HsnYbnIgKFrvO5dK+Hz&#10;4/luDSwm5bQy3qGEC0bY1tdXlSq1n9w7jofUMipxsVQSupSGkvPYdGhVXPgBHWVfPliV6Awt10FN&#10;VG4Nv88ywa3qHS10asDHDpvvw9lK8Pv+YnaheBtfcXV82adsmsWTlLc3824DLOGc/mD41Sd1qMnp&#10;5M9OR2YkPIi8IFSCEMAoF6siB3YiMF8vgdcV//9B/QMAAP//AwBQSwECLQAUAAYACAAAACEAtoM4&#10;kv4AAADhAQAAEwAAAAAAAAAAAAAAAAAAAAAAW0NvbnRlbnRfVHlwZXNdLnhtbFBLAQItABQABgAI&#10;AAAAIQA4/SH/1gAAAJQBAAALAAAAAAAAAAAAAAAAAC8BAABfcmVscy8ucmVsc1BLAQItABQABgAI&#10;AAAAIQCyhUSxUgIAAPYEAAAOAAAAAAAAAAAAAAAAAC4CAABkcnMvZTJvRG9jLnhtbFBLAQItABQA&#10;BgAIAAAAIQDg5e0r3gAAAAkBAAAPAAAAAAAAAAAAAAAAAKwEAABkcnMvZG93bnJldi54bWxQSwUG&#10;AAAAAAQABADzAAAAtwUAAAAA&#10;" fillcolor="white [3201]" strokecolor="black [3200]" strokeweight="1pt">
                <v:textbox>
                  <w:txbxContent>
                    <w:p w14:paraId="1496052E" w14:textId="1023E650" w:rsidR="000E66E2" w:rsidRPr="000E66E2" w:rsidRDefault="000E66E2" w:rsidP="000E66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0E66E2">
                        <w:rPr>
                          <w:sz w:val="28"/>
                          <w:szCs w:val="28"/>
                        </w:rPr>
                        <w:t>Meterai</w:t>
                      </w:r>
                      <w:proofErr w:type="spellEnd"/>
                    </w:p>
                    <w:p w14:paraId="16C07637" w14:textId="77777777" w:rsidR="000E66E2" w:rsidRPr="000E66E2" w:rsidRDefault="000E66E2" w:rsidP="000E66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FF143DF" w14:textId="64EA0D78" w:rsidR="000E66E2" w:rsidRPr="000E66E2" w:rsidRDefault="000E66E2" w:rsidP="000E66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E66E2">
                        <w:rPr>
                          <w:sz w:val="28"/>
                          <w:szCs w:val="28"/>
                        </w:rPr>
                        <w:t>Rp.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1BC16B4F" w14:textId="77777777" w:rsidR="00277786" w:rsidRDefault="00277786" w:rsidP="00277786">
      <w:pPr>
        <w:spacing w:line="200" w:lineRule="exact"/>
      </w:pPr>
    </w:p>
    <w:p w14:paraId="663E75C3" w14:textId="77777777" w:rsidR="00277786" w:rsidRDefault="00277786" w:rsidP="00277786">
      <w:pPr>
        <w:spacing w:line="200" w:lineRule="exact"/>
      </w:pPr>
    </w:p>
    <w:p w14:paraId="05389F4C" w14:textId="77777777" w:rsidR="00277786" w:rsidRDefault="00277786" w:rsidP="00277786">
      <w:pPr>
        <w:spacing w:line="200" w:lineRule="exact"/>
      </w:pPr>
    </w:p>
    <w:p w14:paraId="6843D7D6" w14:textId="77777777" w:rsidR="00277786" w:rsidRDefault="00277786" w:rsidP="00277786">
      <w:pPr>
        <w:spacing w:line="200" w:lineRule="exact"/>
      </w:pPr>
    </w:p>
    <w:p w14:paraId="471247F2" w14:textId="77777777" w:rsidR="00277786" w:rsidRDefault="00277786" w:rsidP="00277786">
      <w:pPr>
        <w:spacing w:line="200" w:lineRule="exact"/>
      </w:pPr>
    </w:p>
    <w:p w14:paraId="0D4D432F" w14:textId="77777777" w:rsidR="00277786" w:rsidRDefault="00277786" w:rsidP="00277786">
      <w:pPr>
        <w:spacing w:line="200" w:lineRule="exact"/>
      </w:pPr>
    </w:p>
    <w:p w14:paraId="36782F94" w14:textId="1F00F69D" w:rsidR="00277786" w:rsidRPr="000E66E2" w:rsidRDefault="00277786" w:rsidP="000E66E2">
      <w:pPr>
        <w:ind w:left="4320" w:firstLine="720"/>
        <w:sectPr w:rsidR="00277786" w:rsidRPr="000E66E2" w:rsidSect="00753256">
          <w:pgSz w:w="11920" w:h="18720"/>
          <w:pgMar w:top="851" w:right="1134" w:bottom="1134" w:left="1134" w:header="0" w:footer="1009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(………………………………</w:t>
      </w:r>
      <w:r w:rsidR="00BF3A59"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14:paraId="1BA9C03D" w14:textId="53AA6D14" w:rsidR="00753256" w:rsidRDefault="00753256" w:rsidP="00277786">
      <w:pPr>
        <w:spacing w:before="9" w:line="140" w:lineRule="exact"/>
        <w:rPr>
          <w:sz w:val="14"/>
          <w:szCs w:val="14"/>
        </w:rPr>
      </w:pPr>
    </w:p>
    <w:sectPr w:rsidR="00753256" w:rsidSect="00753256">
      <w:pgSz w:w="11907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56"/>
    <w:rsid w:val="000E66E2"/>
    <w:rsid w:val="00277786"/>
    <w:rsid w:val="00753256"/>
    <w:rsid w:val="0079666B"/>
    <w:rsid w:val="00BF3A59"/>
    <w:rsid w:val="00D03509"/>
    <w:rsid w:val="00DF4383"/>
    <w:rsid w:val="00F3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71FB"/>
  <w15:chartTrackingRefBased/>
  <w15:docId w15:val="{1DCE3691-6834-401E-9727-6579B2F6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2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2EF1-C57F-498B-9841-686E5E1E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 Batang</dc:creator>
  <cp:keywords/>
  <dc:description/>
  <cp:lastModifiedBy>Bawaslu Batang</cp:lastModifiedBy>
  <cp:revision>4</cp:revision>
  <dcterms:created xsi:type="dcterms:W3CDTF">2024-09-11T12:22:00Z</dcterms:created>
  <dcterms:modified xsi:type="dcterms:W3CDTF">2024-09-11T12:51:00Z</dcterms:modified>
</cp:coreProperties>
</file>